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7341" w:rsidR="0061148E" w:rsidRPr="00177744" w:rsidRDefault="00DE5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1CFF" w:rsidR="0061148E" w:rsidRPr="00177744" w:rsidRDefault="00DE5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C631F" w:rsidR="004A6494" w:rsidRPr="00177744" w:rsidRDefault="00DE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E2558" w:rsidR="004A6494" w:rsidRPr="00177744" w:rsidRDefault="00DE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60EE5" w:rsidR="004A6494" w:rsidRPr="00177744" w:rsidRDefault="00DE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13E08" w:rsidR="004A6494" w:rsidRPr="00177744" w:rsidRDefault="00DE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DD426" w:rsidR="004A6494" w:rsidRPr="00177744" w:rsidRDefault="00DE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689FF" w:rsidR="004A6494" w:rsidRPr="00177744" w:rsidRDefault="00DE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C5FFB" w:rsidR="004A6494" w:rsidRPr="00177744" w:rsidRDefault="00DE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E1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65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C1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48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E5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D6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8EA10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C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7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4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E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7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D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33727" w:rsidR="00B87ED3" w:rsidRPr="00177744" w:rsidRDefault="00DE5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99906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99F63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F1C61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9C000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D4EB1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08F44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D1D7F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0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4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0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7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0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4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1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4C765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3157E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A3B15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709BE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D1090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C6F72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878B7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2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C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9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D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1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C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C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66915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E3DC0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97A6C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025F7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58655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10DDC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DB006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A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3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5A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D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F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D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6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E39FC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E515F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21866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13610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26D9B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745E1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D9357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3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4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E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3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3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0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A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EB5B3A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BFAAE5" w:rsidR="00B87ED3" w:rsidRPr="00177744" w:rsidRDefault="00DE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D13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169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7CA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DC0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E2B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17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0B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CF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B0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7D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22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2F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7FB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AC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