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2A09" w:rsidR="0061148E" w:rsidRPr="00177744" w:rsidRDefault="002915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F936" w:rsidR="0061148E" w:rsidRPr="00177744" w:rsidRDefault="002915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7CB7F" w:rsidR="004A6494" w:rsidRPr="00177744" w:rsidRDefault="00291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4E911" w:rsidR="004A6494" w:rsidRPr="00177744" w:rsidRDefault="00291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FD1C2" w:rsidR="004A6494" w:rsidRPr="00177744" w:rsidRDefault="00291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416B7" w:rsidR="004A6494" w:rsidRPr="00177744" w:rsidRDefault="00291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9AC3A" w:rsidR="004A6494" w:rsidRPr="00177744" w:rsidRDefault="00291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07645" w:rsidR="004A6494" w:rsidRPr="00177744" w:rsidRDefault="00291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7F595" w:rsidR="004A6494" w:rsidRPr="00177744" w:rsidRDefault="00291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75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4D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2E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16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87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B9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5CD73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5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0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B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4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6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8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4E77E" w:rsidR="00B87ED3" w:rsidRPr="00177744" w:rsidRDefault="00291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559FA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F8F71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B4F95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FEDFC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5CE4B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FA588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2A621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C7674" w:rsidR="00B87ED3" w:rsidRPr="00177744" w:rsidRDefault="00291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E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8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9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7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E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C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EFFFC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9239C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EB8AF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3B0CE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4B303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B7363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3F9CD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F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7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F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2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4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6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3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20107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89965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2B855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B1DEC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43F35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34045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12ACB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E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1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6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7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9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5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3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1D967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BE490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AE6BF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66F81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B5083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77FA9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BB3F6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E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C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3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0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C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9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3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14C45B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F46CCC" w:rsidR="00B87ED3" w:rsidRPr="00177744" w:rsidRDefault="00291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DD4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E40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6E0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335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13E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D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FE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B5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AC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01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0B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D8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29155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