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242C3" w:rsidR="0061148E" w:rsidRPr="00177744" w:rsidRDefault="00D779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A002" w:rsidR="0061148E" w:rsidRPr="00177744" w:rsidRDefault="00D779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7F0EF" w:rsidR="004A6494" w:rsidRPr="00177744" w:rsidRDefault="00D77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17D7D" w:rsidR="004A6494" w:rsidRPr="00177744" w:rsidRDefault="00D77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FB301" w:rsidR="004A6494" w:rsidRPr="00177744" w:rsidRDefault="00D77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BCA47" w:rsidR="004A6494" w:rsidRPr="00177744" w:rsidRDefault="00D77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94B3B" w:rsidR="004A6494" w:rsidRPr="00177744" w:rsidRDefault="00D77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4A350" w:rsidR="004A6494" w:rsidRPr="00177744" w:rsidRDefault="00D77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5E431" w:rsidR="004A6494" w:rsidRPr="00177744" w:rsidRDefault="00D779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E3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E9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DE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F1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01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FD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26537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7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2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6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3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2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7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7B9F0" w:rsidR="00B87ED3" w:rsidRPr="00177744" w:rsidRDefault="00D779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8AEEF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960AB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CA598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D1B93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87C02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C1382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1A4F9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B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E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9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7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A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5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2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ADE3E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E8659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F5F7A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08184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4D0A2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18419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71136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C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4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E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5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4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05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C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603E7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376D0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B96D8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81201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8B72C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BE3BD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734027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0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2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6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7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7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C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71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DD852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B6386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4177D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811DC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7F0E2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0D6B8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26C0A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0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5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5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7ABDC" w:rsidR="00B87ED3" w:rsidRPr="00177744" w:rsidRDefault="00D779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91455" w:rsidR="00B87ED3" w:rsidRPr="00177744" w:rsidRDefault="00D779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A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7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92B4A5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7D15C6" w:rsidR="00B87ED3" w:rsidRPr="00177744" w:rsidRDefault="00D7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D6F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E39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FF0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8B2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01C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29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B9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3C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9D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A9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4D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AE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7DF3"/>
    <w:rsid w:val="00CE6365"/>
    <w:rsid w:val="00D22D52"/>
    <w:rsid w:val="00D72F24"/>
    <w:rsid w:val="00D779F7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2024-06-17T20:13:00.0000000Z</dcterms:modified>
</coreProperties>
</file>