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03DD" w:rsidR="0061148E" w:rsidRPr="00177744" w:rsidRDefault="00C032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552D" w:rsidR="0061148E" w:rsidRPr="00177744" w:rsidRDefault="00C032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592E3" w:rsidR="004A6494" w:rsidRPr="00177744" w:rsidRDefault="00C03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65A2A" w:rsidR="004A6494" w:rsidRPr="00177744" w:rsidRDefault="00C03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D56BF" w:rsidR="004A6494" w:rsidRPr="00177744" w:rsidRDefault="00C03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255DA" w:rsidR="004A6494" w:rsidRPr="00177744" w:rsidRDefault="00C03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C3C41" w:rsidR="004A6494" w:rsidRPr="00177744" w:rsidRDefault="00C03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BF2C6" w:rsidR="004A6494" w:rsidRPr="00177744" w:rsidRDefault="00C03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0FE36" w:rsidR="004A6494" w:rsidRPr="00177744" w:rsidRDefault="00C03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97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6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D8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D3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5D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19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8EE23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9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0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A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8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9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E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F5C36" w:rsidR="00B87ED3" w:rsidRPr="00177744" w:rsidRDefault="00C03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E8BBA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3B836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A0124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AA262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79859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5EF7B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77B1F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3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E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A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8F2B2" w:rsidR="00B87ED3" w:rsidRPr="00177744" w:rsidRDefault="00C03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9D348" w:rsidR="00B87ED3" w:rsidRPr="00177744" w:rsidRDefault="00C03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1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B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F0066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7322F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F400B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D8E19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8604A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D5B2E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74065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F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C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8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1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82B61" w:rsidR="00B87ED3" w:rsidRPr="00177744" w:rsidRDefault="00C03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F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E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690BB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971D3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953B1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99B8D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27B67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3D592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808C6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B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0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C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1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5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5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5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69094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87EE8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13106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A084F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BFDC0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017ED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B7BD7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5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9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2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D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2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2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A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7383AF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5BF24E" w:rsidR="00B87ED3" w:rsidRPr="00177744" w:rsidRDefault="00C03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ED3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6B2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F4C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B2E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E75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8F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6B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A4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DA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6D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D5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BA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5F"/>
    <w:rsid w:val="00AB2AC7"/>
    <w:rsid w:val="00AD7938"/>
    <w:rsid w:val="00B318D0"/>
    <w:rsid w:val="00B87ED3"/>
    <w:rsid w:val="00BD2EA8"/>
    <w:rsid w:val="00C0328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2024-06-17T19:59:00.0000000Z</dcterms:modified>
</coreProperties>
</file>