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7C4A" w:rsidR="0061148E" w:rsidRPr="00177744" w:rsidRDefault="005E5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FE28" w:rsidR="0061148E" w:rsidRPr="00177744" w:rsidRDefault="005E5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E2066" w:rsidR="004A6494" w:rsidRPr="00177744" w:rsidRDefault="005E5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85A7A" w:rsidR="004A6494" w:rsidRPr="00177744" w:rsidRDefault="005E5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033A3" w:rsidR="004A6494" w:rsidRPr="00177744" w:rsidRDefault="005E5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8954D" w:rsidR="004A6494" w:rsidRPr="00177744" w:rsidRDefault="005E5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235D3" w:rsidR="004A6494" w:rsidRPr="00177744" w:rsidRDefault="005E5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FBAB2" w:rsidR="004A6494" w:rsidRPr="00177744" w:rsidRDefault="005E5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10A1B" w:rsidR="004A6494" w:rsidRPr="00177744" w:rsidRDefault="005E5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32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BD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2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57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F3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9F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B6BBE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E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0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5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E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F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F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F8C37" w:rsidR="00B87ED3" w:rsidRPr="00177744" w:rsidRDefault="005E5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1E511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134CE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265A4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7A49C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344B5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CD017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86715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D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3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2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2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F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6C59C" w:rsidR="00B87ED3" w:rsidRPr="00177744" w:rsidRDefault="005E5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7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BB73C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86B68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0FA19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43B08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C1610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36D3A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435F1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1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D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7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9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7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1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6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02E47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8484B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46235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C7AE4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F0A0C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ED851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00C53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C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A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8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3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1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D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5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628DD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DE0C3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31E28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6E756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06BAE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2BA21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C5A87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A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4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8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5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F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B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9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B73031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837F0A" w:rsidR="00B87ED3" w:rsidRPr="00177744" w:rsidRDefault="005E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A09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80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12A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DBC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EFC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C0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AD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94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D2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F9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AB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BF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5940"/>
    <w:rsid w:val="0061148E"/>
    <w:rsid w:val="00677F71"/>
    <w:rsid w:val="006B5100"/>
    <w:rsid w:val="006C60E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2025-07-19T14:33:00.0000000Z</dcterms:modified>
</coreProperties>
</file>