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EEC2" w:rsidR="0061148E" w:rsidRPr="00177744" w:rsidRDefault="00E47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6ECF" w:rsidR="0061148E" w:rsidRPr="00177744" w:rsidRDefault="00E47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BAB17" w:rsidR="004A6494" w:rsidRPr="00177744" w:rsidRDefault="00E47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92579" w:rsidR="004A6494" w:rsidRPr="00177744" w:rsidRDefault="00E47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49017" w:rsidR="004A6494" w:rsidRPr="00177744" w:rsidRDefault="00E47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F2DAB" w:rsidR="004A6494" w:rsidRPr="00177744" w:rsidRDefault="00E47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130F6" w:rsidR="004A6494" w:rsidRPr="00177744" w:rsidRDefault="00E47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094E6" w:rsidR="004A6494" w:rsidRPr="00177744" w:rsidRDefault="00E47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4910F" w:rsidR="004A6494" w:rsidRPr="00177744" w:rsidRDefault="00E47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9F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E6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FB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D3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A5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9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1EE48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4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4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1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D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7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2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A140D" w:rsidR="00B87ED3" w:rsidRPr="00177744" w:rsidRDefault="00E47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CE644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2336C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639D7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6113D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8C9FE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46926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D1FC3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A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B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5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0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9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2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8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C0D29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CEA02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24C83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2AF9F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8A42E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83676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C4C3A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1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A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E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8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F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E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5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9FD1A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BB4FB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10EAC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C5956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D3B27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74D3B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28567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F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A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C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B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3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A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4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BE95A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6E6D0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1BC2F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A2793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D6AF2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17057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D757A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3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0AC6B" w:rsidR="00B87ED3" w:rsidRPr="00177744" w:rsidRDefault="00E47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D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C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C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F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0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5662D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D0D924" w:rsidR="00B87ED3" w:rsidRPr="00177744" w:rsidRDefault="00E47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313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5D0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F07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78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1F7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BD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27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B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93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9E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76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9A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24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726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2024-06-17T17:14:00.0000000Z</dcterms:modified>
</coreProperties>
</file>