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E0BE4" w:rsidR="0061148E" w:rsidRPr="00177744" w:rsidRDefault="00793B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88033" w:rsidR="0061148E" w:rsidRPr="00177744" w:rsidRDefault="00793B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E82C7" w:rsidR="004A6494" w:rsidRPr="00177744" w:rsidRDefault="00793B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B1DBB" w:rsidR="004A6494" w:rsidRPr="00177744" w:rsidRDefault="00793B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EF4CD9" w:rsidR="004A6494" w:rsidRPr="00177744" w:rsidRDefault="00793B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A6C1D" w:rsidR="004A6494" w:rsidRPr="00177744" w:rsidRDefault="00793B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3B98D" w:rsidR="004A6494" w:rsidRPr="00177744" w:rsidRDefault="00793B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00BF4" w:rsidR="004A6494" w:rsidRPr="00177744" w:rsidRDefault="00793B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452BC" w:rsidR="004A6494" w:rsidRPr="00177744" w:rsidRDefault="00793B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B0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63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47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DA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00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0C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E2E97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E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0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AB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6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3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4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7072B" w:rsidR="00B87ED3" w:rsidRPr="00177744" w:rsidRDefault="00793B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091826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04BF9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2704F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06C04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5D4A3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958E2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C63EF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0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F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B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2C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12FF8" w:rsidR="00B87ED3" w:rsidRPr="00177744" w:rsidRDefault="00793B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23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2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B0D48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1A7EC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BAB7B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76F71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BEFB3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AC4F2B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1DBF5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B9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C6D71" w:rsidR="00B87ED3" w:rsidRPr="00177744" w:rsidRDefault="00793B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E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B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7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65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0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0B0AC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F2F87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6CA17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DA5EA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8306D1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BE487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AB718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6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F0954" w:rsidR="00B87ED3" w:rsidRPr="00177744" w:rsidRDefault="00793B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3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2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9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A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E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069FC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7276FF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1A96B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3537B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AAB91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7A0D2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33B3C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E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B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D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A6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4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1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4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7B6FFD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F40B4B" w:rsidR="00B87ED3" w:rsidRPr="00177744" w:rsidRDefault="00793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9A4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68F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00E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640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AE8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84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62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48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05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F8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1A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A0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B0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60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2025-07-19T00:04:00.0000000Z</dcterms:modified>
</coreProperties>
</file>