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EA92" w:rsidR="0061148E" w:rsidRPr="00177744" w:rsidRDefault="008F5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0A993" w:rsidR="0061148E" w:rsidRPr="00177744" w:rsidRDefault="008F5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E339D" w:rsidR="004A6494" w:rsidRPr="00177744" w:rsidRDefault="008F5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B0277" w:rsidR="004A6494" w:rsidRPr="00177744" w:rsidRDefault="008F5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4574E" w:rsidR="004A6494" w:rsidRPr="00177744" w:rsidRDefault="008F5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F32DA" w:rsidR="004A6494" w:rsidRPr="00177744" w:rsidRDefault="008F5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9F5DD" w:rsidR="004A6494" w:rsidRPr="00177744" w:rsidRDefault="008F5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AB944" w:rsidR="004A6494" w:rsidRPr="00177744" w:rsidRDefault="008F5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92284" w:rsidR="004A6494" w:rsidRPr="00177744" w:rsidRDefault="008F5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63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00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7F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DC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65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AE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BBED9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9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A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B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2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F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6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2CE0B" w:rsidR="00B87ED3" w:rsidRPr="00177744" w:rsidRDefault="008F5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87DD6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D72CA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21515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E7CB5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A24AA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7E27B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79885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0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9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F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3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D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8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3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AAB60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6F9A3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AE00F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349AF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9EC23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99B75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43773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D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3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2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E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4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D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0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EBA45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23A7B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D04DA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90ED0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F4EFE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AF7D3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8CBA7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C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A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0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A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6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2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9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DEDC4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66691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4DA5E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4779B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F4AC1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ECD2D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1CB12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507AD" w:rsidR="00B87ED3" w:rsidRPr="00177744" w:rsidRDefault="008F5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9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A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CE8B6" w:rsidR="00B87ED3" w:rsidRPr="00177744" w:rsidRDefault="008F5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3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2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8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8025E7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9DFA81" w:rsidR="00B87ED3" w:rsidRPr="00177744" w:rsidRDefault="008F5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F6F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334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E4D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1B8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A4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3A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A0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8A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7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1D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34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2D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AD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