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18883" w:rsidR="0061148E" w:rsidRPr="00177744" w:rsidRDefault="00CC75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A96F2" w:rsidR="0061148E" w:rsidRPr="00177744" w:rsidRDefault="00CC75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C0AFD" w:rsidR="004A6494" w:rsidRPr="00177744" w:rsidRDefault="00CC7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352E72" w:rsidR="004A6494" w:rsidRPr="00177744" w:rsidRDefault="00CC7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F1CBD" w:rsidR="004A6494" w:rsidRPr="00177744" w:rsidRDefault="00CC7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85143" w:rsidR="004A6494" w:rsidRPr="00177744" w:rsidRDefault="00CC7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42EC4" w:rsidR="004A6494" w:rsidRPr="00177744" w:rsidRDefault="00CC7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832FA9" w:rsidR="004A6494" w:rsidRPr="00177744" w:rsidRDefault="00CC7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BE4D4" w:rsidR="004A6494" w:rsidRPr="00177744" w:rsidRDefault="00CC75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DA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EA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C3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496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E1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B79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792AC1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E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62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89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B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4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5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AABDA" w:rsidR="00B87ED3" w:rsidRPr="00177744" w:rsidRDefault="00CC7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8FF25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459A2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2C291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87ED5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1FE50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FA08B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C23D0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3754A" w:rsidR="00B87ED3" w:rsidRPr="00177744" w:rsidRDefault="00CC7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8374B" w:rsidR="00B87ED3" w:rsidRPr="00177744" w:rsidRDefault="00CC7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59BDB" w:rsidR="00B87ED3" w:rsidRPr="00177744" w:rsidRDefault="00CC7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6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6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EA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6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2F6C8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6B8AD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05518F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0D31D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9E84B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F0941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92E177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2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7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6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F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1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2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0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B3B89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B5228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32AA3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320BD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D658D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0E32F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7A3B15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67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B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87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BC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D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88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9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54C0B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17172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EA325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6FC1B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FBE86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2B804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2132F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3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9E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5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2A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C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A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6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AA9BCD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B4FA2D" w:rsidR="00B87ED3" w:rsidRPr="00177744" w:rsidRDefault="00CC7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697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9C2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74E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120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B77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27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EE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6F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89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42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2B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83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0D2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75F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2024-06-17T11:43:00.0000000Z</dcterms:modified>
</coreProperties>
</file>