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C33CA" w:rsidR="0061148E" w:rsidRPr="00177744" w:rsidRDefault="00095B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0DC6" w:rsidR="0061148E" w:rsidRPr="00177744" w:rsidRDefault="00095B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EAA53" w:rsidR="004A6494" w:rsidRPr="00177744" w:rsidRDefault="00095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DA0A1" w:rsidR="004A6494" w:rsidRPr="00177744" w:rsidRDefault="00095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D05C1" w:rsidR="004A6494" w:rsidRPr="00177744" w:rsidRDefault="00095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CDF46" w:rsidR="004A6494" w:rsidRPr="00177744" w:rsidRDefault="00095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75010" w:rsidR="004A6494" w:rsidRPr="00177744" w:rsidRDefault="00095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D660B" w:rsidR="004A6494" w:rsidRPr="00177744" w:rsidRDefault="00095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A1A2D" w:rsidR="004A6494" w:rsidRPr="00177744" w:rsidRDefault="00095B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74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89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FB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48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5B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71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C95EA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0F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C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72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28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4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6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8E57D" w:rsidR="00B87ED3" w:rsidRPr="00177744" w:rsidRDefault="00095B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1C39E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F0722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9811F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DE5B0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FC992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3CF9B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F70AC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A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1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CB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21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4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A0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2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A4C98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8B154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946B2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7E611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1EA980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45BAF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AFAA7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A9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7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9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1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9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E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E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C5A20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FFF4A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F3FEB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E4536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046CD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2CD5F1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4E5AB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A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1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3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12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8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8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B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AA873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BF449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14468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2A53F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31A56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D90FD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96BC8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D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7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A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A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6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0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8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6550BF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D1117B" w:rsidR="00B87ED3" w:rsidRPr="00177744" w:rsidRDefault="00095B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7F8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CF7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DB8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173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64E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D7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98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67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63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46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EA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3E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B2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121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2025-07-18T21:57:00.0000000Z</dcterms:modified>
</coreProperties>
</file>