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15DD1" w:rsidR="0061148E" w:rsidRPr="00177744" w:rsidRDefault="001176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572C9" w:rsidR="0061148E" w:rsidRPr="00177744" w:rsidRDefault="001176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CB3B7" w:rsidR="004A6494" w:rsidRPr="00177744" w:rsidRDefault="00117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DF542" w:rsidR="004A6494" w:rsidRPr="00177744" w:rsidRDefault="00117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6D89E" w:rsidR="004A6494" w:rsidRPr="00177744" w:rsidRDefault="00117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1D1CA" w:rsidR="004A6494" w:rsidRPr="00177744" w:rsidRDefault="00117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B489A" w:rsidR="004A6494" w:rsidRPr="00177744" w:rsidRDefault="00117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955A1" w:rsidR="004A6494" w:rsidRPr="00177744" w:rsidRDefault="00117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AEAC87" w:rsidR="004A6494" w:rsidRPr="00177744" w:rsidRDefault="001176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15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6D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D7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B9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E2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16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8CD72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65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4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2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93D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C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1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1F19D" w:rsidR="00B87ED3" w:rsidRPr="00177744" w:rsidRDefault="001176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CA14C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7584E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F46EC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D39D1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9C1D7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58E7A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5BD8B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4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3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0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F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11333" w:rsidR="00B87ED3" w:rsidRPr="00177744" w:rsidRDefault="001176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5B6A8" w:rsidR="00B87ED3" w:rsidRPr="00177744" w:rsidRDefault="001176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5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1A45E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4FD64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ADC69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42575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BCD4C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D9A93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D49188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1B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9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6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9DF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F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F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F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CCB33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F0DFE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EA83C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348C8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4659D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23BAC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63CAE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C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8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8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92304" w:rsidR="00B87ED3" w:rsidRPr="00177744" w:rsidRDefault="001176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A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7F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2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FCFF37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E095C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76C595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2C1EC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95BF3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B8961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3647D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7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A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6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A6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BCFBE" w:rsidR="00B87ED3" w:rsidRPr="00177744" w:rsidRDefault="001176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2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2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011699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55460B" w:rsidR="00B87ED3" w:rsidRPr="00177744" w:rsidRDefault="00117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1B5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344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9AF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813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5C4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CC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6C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0D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EB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C0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A4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46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63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672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2025-07-18T22:53:00.0000000Z</dcterms:modified>
</coreProperties>
</file>