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BC06D" w:rsidR="0061148E" w:rsidRPr="00177744" w:rsidRDefault="00F74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FEEA6" w:rsidR="0061148E" w:rsidRPr="00177744" w:rsidRDefault="00F74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128D9" w:rsidR="004A6494" w:rsidRPr="00177744" w:rsidRDefault="00F74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64B97" w:rsidR="004A6494" w:rsidRPr="00177744" w:rsidRDefault="00F74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310A0" w:rsidR="004A6494" w:rsidRPr="00177744" w:rsidRDefault="00F74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28057" w:rsidR="004A6494" w:rsidRPr="00177744" w:rsidRDefault="00F74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C13D4" w:rsidR="004A6494" w:rsidRPr="00177744" w:rsidRDefault="00F74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F6644" w:rsidR="004A6494" w:rsidRPr="00177744" w:rsidRDefault="00F74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AC6C7" w:rsidR="004A6494" w:rsidRPr="00177744" w:rsidRDefault="00F749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31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4A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39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39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AE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5F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E4DC7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B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9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4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9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C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B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15E87" w:rsidR="00B87ED3" w:rsidRPr="00177744" w:rsidRDefault="00F74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F7B80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F4824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BD623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DBEB8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89E04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F8FE7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6A4D9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1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7F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2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A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2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0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E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AF728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CC296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8CB2F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2E36F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41F03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1B48B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EDA66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8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1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7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B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6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7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D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35AB2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ECB43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7295E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03101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55E07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71620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49409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B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8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A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4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5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8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F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6B368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CBFA3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0E234C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92DD5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89B7F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54D75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6AB7D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D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0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D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F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2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9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D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CB96A7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61CE8B" w:rsidR="00B87ED3" w:rsidRPr="00177744" w:rsidRDefault="00F7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21A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088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5D3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BFA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167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5F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3D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32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4B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F0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5E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BC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C5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49C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2024-06-17T05:24:00.0000000Z</dcterms:modified>
</coreProperties>
</file>