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B0C2" w:rsidR="0061148E" w:rsidRPr="00177744" w:rsidRDefault="00956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9EF51" w:rsidR="0061148E" w:rsidRPr="00177744" w:rsidRDefault="00956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1ECA6" w:rsidR="004A6494" w:rsidRPr="00177744" w:rsidRDefault="00956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86596" w:rsidR="004A6494" w:rsidRPr="00177744" w:rsidRDefault="00956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611E6" w:rsidR="004A6494" w:rsidRPr="00177744" w:rsidRDefault="00956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755D7" w:rsidR="004A6494" w:rsidRPr="00177744" w:rsidRDefault="00956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C728A" w:rsidR="004A6494" w:rsidRPr="00177744" w:rsidRDefault="00956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59A6F" w:rsidR="004A6494" w:rsidRPr="00177744" w:rsidRDefault="00956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39DFC" w:rsidR="004A6494" w:rsidRPr="00177744" w:rsidRDefault="00956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EC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6C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BF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99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A7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92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6FDE2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3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8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7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D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8D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B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A3DF8" w:rsidR="00B87ED3" w:rsidRPr="00177744" w:rsidRDefault="0095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60D5D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BD7CF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BDE84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8E897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D2F23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A95F2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065E4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35CD1A" w:rsidR="00B87ED3" w:rsidRPr="00177744" w:rsidRDefault="0095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09E98" w:rsidR="00B87ED3" w:rsidRPr="00177744" w:rsidRDefault="0095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4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F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6BD7E" w:rsidR="00B87ED3" w:rsidRPr="00177744" w:rsidRDefault="0095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7FE5A" w:rsidR="00B87ED3" w:rsidRPr="00177744" w:rsidRDefault="0095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BDAC1" w:rsidR="00B87ED3" w:rsidRPr="00177744" w:rsidRDefault="0095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93D72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A7B6D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E6667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D0693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B0BEA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FE0BD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871FD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6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D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B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B9FF0" w:rsidR="00B87ED3" w:rsidRPr="00177744" w:rsidRDefault="0095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4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0E159" w:rsidR="00B87ED3" w:rsidRPr="00177744" w:rsidRDefault="0095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9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FBA92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6660D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B588B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9B265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FA699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F0A64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9372C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5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5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0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D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7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E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6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7D839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BE32C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73675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6856E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6F918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C2000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B64F7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E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66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0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9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E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FB314" w:rsidR="00B87ED3" w:rsidRPr="00177744" w:rsidRDefault="00956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D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FAC611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62644B" w:rsidR="00B87ED3" w:rsidRPr="00177744" w:rsidRDefault="00956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968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E41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844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B8D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9AD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8D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AE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15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1A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BF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66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9A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95E"/>
    <w:rsid w:val="00810317"/>
    <w:rsid w:val="008348EC"/>
    <w:rsid w:val="0088636F"/>
    <w:rsid w:val="008C2A62"/>
    <w:rsid w:val="00944D28"/>
    <w:rsid w:val="009560C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2025-07-18T19:33:00.0000000Z</dcterms:modified>
</coreProperties>
</file>