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9252" w:rsidR="0061148E" w:rsidRPr="00177744" w:rsidRDefault="00410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1765C" w:rsidR="0061148E" w:rsidRPr="00177744" w:rsidRDefault="00410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69D01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D3ABC4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65DF8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56339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AFAAE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BF8D6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5E7DA" w:rsidR="004A6494" w:rsidRPr="00177744" w:rsidRDefault="00410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167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D0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F2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78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AF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CC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768D8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B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4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C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4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3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E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97591" w:rsidR="00B87ED3" w:rsidRPr="00177744" w:rsidRDefault="00410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60077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7B035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4EAD6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B64C1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4FED4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D271BA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BD23A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C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F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1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45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0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1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C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F9BAC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E6E1C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806D1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097C4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846E2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86700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31813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3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2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A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A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4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4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F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A35E0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CB526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AA49D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4EC1A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839D7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3A093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471DFE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1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E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9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2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7F9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4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6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651CA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0B4B8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F069F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697039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BA221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9D6F5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E2B5D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C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1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0E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03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8A16E5" w:rsidR="00B87ED3" w:rsidRPr="00177744" w:rsidRDefault="00410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83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2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4F47FE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ADC800" w:rsidR="00B87ED3" w:rsidRPr="00177744" w:rsidRDefault="00410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5B2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00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AE8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35B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97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89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DE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31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A9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D9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B8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0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09C4"/>
    <w:rsid w:val="004105B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2024-06-17T03:24:00.0000000Z</dcterms:modified>
</coreProperties>
</file>