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472F4" w:rsidR="0061148E" w:rsidRPr="00177744" w:rsidRDefault="005F7F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C995B" w:rsidR="0061148E" w:rsidRPr="00177744" w:rsidRDefault="005F7F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DE6F4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F21BA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B39D8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13FB4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3947C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A1C20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D2844" w:rsidR="004A6494" w:rsidRPr="00177744" w:rsidRDefault="005F7F6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53D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43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6F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89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5C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7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40658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97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77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FC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C9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09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DAF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DE26E" w:rsidR="00B87ED3" w:rsidRPr="00177744" w:rsidRDefault="005F7F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6B06E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B1466E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1E99BF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60EC0A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6A0B8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82ACA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244E0D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EB4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7B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C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C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0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E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D32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F8B91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F28A6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DD3919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CD6E2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EBE1B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0C514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B879B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E9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74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E4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C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0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95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FDF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CA161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EA9360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9A750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59197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56D4C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AA15C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78E03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57A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4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48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FF1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9EE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D1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F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765E57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B058B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85E09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8714FC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B1D71A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4FAEBD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4156B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E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20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6C7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CE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96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EF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469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8879F8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C68068" w:rsidR="00B87ED3" w:rsidRPr="00177744" w:rsidRDefault="005F7F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E65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C0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E70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3E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C8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BE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38D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35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27B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A8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EB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6A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7F6B"/>
    <w:rsid w:val="0061148E"/>
    <w:rsid w:val="00677F71"/>
    <w:rsid w:val="006B5100"/>
    <w:rsid w:val="006F12A6"/>
    <w:rsid w:val="00743D1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2024-06-17T03:24:00.0000000Z</dcterms:modified>
</coreProperties>
</file>