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495A2" w:rsidR="0061148E" w:rsidRPr="00177744" w:rsidRDefault="00AD1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4267" w:rsidR="0061148E" w:rsidRPr="00177744" w:rsidRDefault="00AD1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D4EFC" w:rsidR="004A6494" w:rsidRPr="00177744" w:rsidRDefault="00AD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ABEEE" w:rsidR="004A6494" w:rsidRPr="00177744" w:rsidRDefault="00AD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67DAFD" w:rsidR="004A6494" w:rsidRPr="00177744" w:rsidRDefault="00AD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E0D73" w:rsidR="004A6494" w:rsidRPr="00177744" w:rsidRDefault="00AD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F9537" w:rsidR="004A6494" w:rsidRPr="00177744" w:rsidRDefault="00AD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9501C" w:rsidR="004A6494" w:rsidRPr="00177744" w:rsidRDefault="00AD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7A3C2" w:rsidR="004A6494" w:rsidRPr="00177744" w:rsidRDefault="00AD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51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7D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39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FA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CB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2C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1BE96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D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9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A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1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2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A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8D2A9" w:rsidR="00B87ED3" w:rsidRPr="00177744" w:rsidRDefault="00AD1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18AE0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1D513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DB606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16190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C2996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13EF0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D39DF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9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7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D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8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4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8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1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76555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822DD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5EB88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CEB36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BFA66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983FB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C8818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7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E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9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8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1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9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D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CE1AF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1DA79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0E40B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C70CC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C8FA1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2B812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A5ABD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A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6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9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0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E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C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7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C1531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C1643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22113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FF249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D68CF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3431E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AAAF2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5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E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B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E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A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2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C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54F3DF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3F98C3" w:rsidR="00B87ED3" w:rsidRPr="00177744" w:rsidRDefault="00AD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64F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88D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96F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55A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03C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1C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D4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D9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4F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BF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C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35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47B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53F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2024-06-16T23:16:00.0000000Z</dcterms:modified>
</coreProperties>
</file>