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CC38" w:rsidR="0061148E" w:rsidRPr="00177744" w:rsidRDefault="00A07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9B39" w:rsidR="0061148E" w:rsidRPr="00177744" w:rsidRDefault="00A07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82105" w:rsidR="004A6494" w:rsidRPr="00177744" w:rsidRDefault="00A07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10087" w:rsidR="004A6494" w:rsidRPr="00177744" w:rsidRDefault="00A07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3DD11" w:rsidR="004A6494" w:rsidRPr="00177744" w:rsidRDefault="00A07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2B9C9" w:rsidR="004A6494" w:rsidRPr="00177744" w:rsidRDefault="00A07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FCFA8" w:rsidR="004A6494" w:rsidRPr="00177744" w:rsidRDefault="00A07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05C6B" w:rsidR="004A6494" w:rsidRPr="00177744" w:rsidRDefault="00A07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99421" w:rsidR="004A6494" w:rsidRPr="00177744" w:rsidRDefault="00A07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C9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03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AB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10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34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87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87ECF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4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B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4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3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A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B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19733" w:rsidR="00B87ED3" w:rsidRPr="00177744" w:rsidRDefault="00A07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E01BC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0C704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FDCED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05141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C6DAB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4DCC5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22335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099BC" w:rsidR="00B87ED3" w:rsidRPr="00177744" w:rsidRDefault="00A07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41F53" w:rsidR="00B87ED3" w:rsidRPr="00177744" w:rsidRDefault="00A07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B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A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8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6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D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7A51B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3771A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91ACE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CDB80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2A91F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6FFF1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9EF8A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5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4DA9A" w:rsidR="00B87ED3" w:rsidRPr="00177744" w:rsidRDefault="00A07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6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D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E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5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7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C5B00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7D5F4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51895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E6516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C3CA6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70C0F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CF932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C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7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D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8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F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6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0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7A2B0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7B94E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E2E1A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CDC46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206F3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256E9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6CB7B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9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C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B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B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1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D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9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0DC2D2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36E9F9" w:rsidR="00B87ED3" w:rsidRPr="00177744" w:rsidRDefault="00A07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26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66C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550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14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0A4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7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BA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1C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88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4F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98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A5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20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2024-06-16T23:57:00.0000000Z</dcterms:modified>
</coreProperties>
</file>