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CCDA9" w:rsidR="0061148E" w:rsidRPr="00177744" w:rsidRDefault="004A2D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91FAB" w:rsidR="0061148E" w:rsidRPr="00177744" w:rsidRDefault="004A2D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C892D" w:rsidR="004A6494" w:rsidRPr="00177744" w:rsidRDefault="004A2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3764F" w:rsidR="004A6494" w:rsidRPr="00177744" w:rsidRDefault="004A2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5FE36" w:rsidR="004A6494" w:rsidRPr="00177744" w:rsidRDefault="004A2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7AF9F" w:rsidR="004A6494" w:rsidRPr="00177744" w:rsidRDefault="004A2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0869F6" w:rsidR="004A6494" w:rsidRPr="00177744" w:rsidRDefault="004A2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DC5A2" w:rsidR="004A6494" w:rsidRPr="00177744" w:rsidRDefault="004A2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23715" w:rsidR="004A6494" w:rsidRPr="00177744" w:rsidRDefault="004A2D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0C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B1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64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67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80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EF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85A27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6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0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6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3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E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D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26A2D" w:rsidR="00B87ED3" w:rsidRPr="00177744" w:rsidRDefault="004A2D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20E91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DB3DA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EECC1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2CACD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6C144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75490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90A08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5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9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D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A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5B933" w:rsidR="00B87ED3" w:rsidRPr="00177744" w:rsidRDefault="004A2D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3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2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6D685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63ABC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41C14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E90B3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23D3F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D0B0B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EEC9C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0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8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6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1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4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D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7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429B1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4E7D4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4D046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4ACAB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5BC30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418FC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7F937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0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E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6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1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1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F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0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0B6D0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90A4C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28105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A1CF7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73C50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05B3F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B00D4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1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C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C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5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1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9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B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C9CBF3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1236FE" w:rsidR="00B87ED3" w:rsidRPr="00177744" w:rsidRDefault="004A2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4BF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813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239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9BC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9B8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A1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D4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43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8D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61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4C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37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2D1B"/>
    <w:rsid w:val="004A6494"/>
    <w:rsid w:val="004A7085"/>
    <w:rsid w:val="004D505A"/>
    <w:rsid w:val="004F73F6"/>
    <w:rsid w:val="00507530"/>
    <w:rsid w:val="0059344B"/>
    <w:rsid w:val="0061148E"/>
    <w:rsid w:val="00633A6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2024-06-16T20:42:00.0000000Z</dcterms:modified>
</coreProperties>
</file>