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6C60" w:rsidR="0061148E" w:rsidRPr="00177744" w:rsidRDefault="008A1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0E07" w:rsidR="0061148E" w:rsidRPr="00177744" w:rsidRDefault="008A1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28C95" w:rsidR="004A6494" w:rsidRPr="00177744" w:rsidRDefault="008A1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CBE2E" w:rsidR="004A6494" w:rsidRPr="00177744" w:rsidRDefault="008A1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D7181" w:rsidR="004A6494" w:rsidRPr="00177744" w:rsidRDefault="008A1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C89BA" w:rsidR="004A6494" w:rsidRPr="00177744" w:rsidRDefault="008A1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60935" w:rsidR="004A6494" w:rsidRPr="00177744" w:rsidRDefault="008A1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A6C5B" w:rsidR="004A6494" w:rsidRPr="00177744" w:rsidRDefault="008A1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7F06D" w:rsidR="004A6494" w:rsidRPr="00177744" w:rsidRDefault="008A1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10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82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97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B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1C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7C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C40DF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8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2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4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3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D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1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A1FE3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315EE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E9254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60761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EFD8F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18369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55374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6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D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0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5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2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B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F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18192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FB95A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45FC9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3949D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CBB8E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2A47A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A63DC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94FA9" w:rsidR="00B87ED3" w:rsidRPr="00177744" w:rsidRDefault="008A1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6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B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9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4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C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5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CC74B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986E0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CDEDE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A3DC1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DDA13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9D128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5D3CB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6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8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E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F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4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9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A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BED50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A6189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9BF3F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82F1D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8A60D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1C82A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7AEA2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B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C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A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4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7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8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3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3449E9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EE58D9" w:rsidR="00B87ED3" w:rsidRPr="00177744" w:rsidRDefault="008A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129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AF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266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1A5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5A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04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3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6E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9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FF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37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88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BFB"/>
    <w:rsid w:val="00810317"/>
    <w:rsid w:val="008348EC"/>
    <w:rsid w:val="0088636F"/>
    <w:rsid w:val="008A173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2025-07-18T11:49:00.0000000Z</dcterms:modified>
</coreProperties>
</file>