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5679" w:rsidR="0061148E" w:rsidRPr="00177744" w:rsidRDefault="00B16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8C41" w:rsidR="0061148E" w:rsidRPr="00177744" w:rsidRDefault="00B16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4FBE3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C33C3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DF98F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69ADE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D7A3D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936AF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B4CB5" w:rsidR="004A6494" w:rsidRPr="00177744" w:rsidRDefault="00B16D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E7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12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C8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BA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E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6D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26454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4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A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6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8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C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6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257EB" w:rsidR="00B87ED3" w:rsidRPr="00177744" w:rsidRDefault="00B16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4E3BD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7B935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B220E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795EA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19C0E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02906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7D014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1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49B52" w:rsidR="00B87ED3" w:rsidRPr="00177744" w:rsidRDefault="00B16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6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F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C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2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6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BD384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CC564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7560E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3EA1A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231DA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1AA3D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B4BCF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E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D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D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8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F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C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8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F2A53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E4CD4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CDA31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B6AA9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F2FD7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1B95E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8F7DB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7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6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B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7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B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1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9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DA89F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51615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E399A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48C37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66E5C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ED2A2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E6673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A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C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4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3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4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35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D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FDA2EF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F2B04B" w:rsidR="00B87ED3" w:rsidRPr="00177744" w:rsidRDefault="00B16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D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3BA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E1E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160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C7E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60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61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12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C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70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0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D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D1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2024-06-16T19:07:00.0000000Z</dcterms:modified>
</coreProperties>
</file>