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6BA8" w:rsidR="0061148E" w:rsidRPr="00177744" w:rsidRDefault="00AB65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A36C" w:rsidR="0061148E" w:rsidRPr="00177744" w:rsidRDefault="00AB65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1E6E7" w:rsidR="004A6494" w:rsidRPr="00177744" w:rsidRDefault="00AB6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ED96B" w:rsidR="004A6494" w:rsidRPr="00177744" w:rsidRDefault="00AB6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091B2" w:rsidR="004A6494" w:rsidRPr="00177744" w:rsidRDefault="00AB6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D21D8" w:rsidR="004A6494" w:rsidRPr="00177744" w:rsidRDefault="00AB6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30DA3" w:rsidR="004A6494" w:rsidRPr="00177744" w:rsidRDefault="00AB6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2A773" w:rsidR="004A6494" w:rsidRPr="00177744" w:rsidRDefault="00AB6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EB33A" w:rsidR="004A6494" w:rsidRPr="00177744" w:rsidRDefault="00AB6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C5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A6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22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1B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A8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DE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E0B56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6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5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B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D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2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F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F2002" w:rsidR="00B87ED3" w:rsidRPr="00177744" w:rsidRDefault="00AB65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BC300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04C4E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597AC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189C4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DA60D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5BC9F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7FB2C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4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C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8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E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8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1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B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44372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2AF79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BC83F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9A3DE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3AC91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1A279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092D8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C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2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D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0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F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2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E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A92D6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1397E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53C33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465D8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1CDDF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98BB1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70E6F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F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7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3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3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3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0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1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0C060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58B7F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E71D2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CC5E4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2D19C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B3133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267E3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0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5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1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0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0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B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8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FF5199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8668BE" w:rsidR="00B87ED3" w:rsidRPr="00177744" w:rsidRDefault="00AB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E94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1D5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09D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D6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A69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EA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6D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8D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C7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2E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E6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0F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551"/>
    <w:rsid w:val="00AD7938"/>
    <w:rsid w:val="00B318D0"/>
    <w:rsid w:val="00B87ED3"/>
    <w:rsid w:val="00B96F6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2024-06-16T18:25:00.0000000Z</dcterms:modified>
</coreProperties>
</file>