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5AE1" w:rsidR="0061148E" w:rsidRPr="00177744" w:rsidRDefault="00526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539F" w:rsidR="0061148E" w:rsidRPr="00177744" w:rsidRDefault="00526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B77A9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ABDC1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768C1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7A0B1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64F1F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D3822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EC217" w:rsidR="004A6494" w:rsidRPr="00177744" w:rsidRDefault="0052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3C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EB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84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6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6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E0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54263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2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2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8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E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5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6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8420D" w:rsidR="00B87ED3" w:rsidRPr="00177744" w:rsidRDefault="00526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9246B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4DF39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A561F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BCD63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EF134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D4DEA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04115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66010" w:rsidR="00B87ED3" w:rsidRPr="00177744" w:rsidRDefault="00526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4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6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3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5CF23" w:rsidR="00B87ED3" w:rsidRPr="00177744" w:rsidRDefault="00526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2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A6232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D7EAD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CD01A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F564C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D40A7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B6D6A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7E9F9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5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1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E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6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1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7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DF27E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B73C6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44BAF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63AD4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41C74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4B206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E2122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C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5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8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B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4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E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9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6FD00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159FE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FA326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10661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84549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546B5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F1323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4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6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2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E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6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6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D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885B0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C115A1" w:rsidR="00B87ED3" w:rsidRPr="00177744" w:rsidRDefault="0052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15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32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F0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C1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5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CD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67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4C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7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01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D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E3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3A3"/>
    <w:rsid w:val="004324DA"/>
    <w:rsid w:val="004A6494"/>
    <w:rsid w:val="004A7085"/>
    <w:rsid w:val="004D505A"/>
    <w:rsid w:val="004F73F6"/>
    <w:rsid w:val="00507530"/>
    <w:rsid w:val="005265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2024-06-16T17:20:00.0000000Z</dcterms:modified>
</coreProperties>
</file>