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B23F" w:rsidR="0061148E" w:rsidRPr="00177744" w:rsidRDefault="00007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20FE" w:rsidR="0061148E" w:rsidRPr="00177744" w:rsidRDefault="00007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88B0B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1FEE2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16420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3A6A8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0FDBA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73C40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DEF9D" w:rsidR="004A6494" w:rsidRPr="00177744" w:rsidRDefault="00007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89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6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8A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5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E8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9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C5448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9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0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5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4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9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9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8D201" w:rsidR="00B87ED3" w:rsidRPr="00177744" w:rsidRDefault="0000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671FA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A2E26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B740D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9C4E7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D2FC1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78EAB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4E8EF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F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9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F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3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50C16" w:rsidR="00B87ED3" w:rsidRPr="00177744" w:rsidRDefault="0000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9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8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0D77B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8FFAB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EE5D8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71724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F790B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ACBEF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6D21C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7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4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4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3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E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7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69EEB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D84A1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5D620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93DEC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C45A3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9E09E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04D79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B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5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4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9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8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A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9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BDF4F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B7C6B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5D583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384F3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C4BE1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B0F6F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1351D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2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0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C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0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7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B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F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430589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05B78" w:rsidR="00B87ED3" w:rsidRPr="00177744" w:rsidRDefault="0000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35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994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3E2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72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F8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38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91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F6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71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92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C1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E0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1F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C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2024-06-16T12:56:00.0000000Z</dcterms:modified>
</coreProperties>
</file>