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4E45" w:rsidR="0061148E" w:rsidRPr="00177744" w:rsidRDefault="00A972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39DD" w:rsidR="0061148E" w:rsidRPr="00177744" w:rsidRDefault="00A972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21777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1E3E3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62199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6340F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42164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82764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E75D1" w:rsidR="004A6494" w:rsidRPr="00177744" w:rsidRDefault="00A972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DB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9E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B8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8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F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D5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17F5C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9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E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8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7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2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3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993FD" w:rsidR="00B87ED3" w:rsidRPr="00177744" w:rsidRDefault="00A972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63EED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57C70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E0B74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81FC1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40558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4AFF5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DDDB2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8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3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A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6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D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F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E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46E1C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DBB0C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858D5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550B4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DCE86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523E5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B5027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1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D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4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5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8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E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E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3A3E6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256EA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597DD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CC610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1DC53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A57F7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D9FD1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3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D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F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7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E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D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8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E7B55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5F9B1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FE9E3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214CF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1ED2D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D0F9D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6D07D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E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8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C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5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4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C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9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BA261B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14591E" w:rsidR="00B87ED3" w:rsidRPr="00177744" w:rsidRDefault="00A97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E3D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177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020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DFC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FB5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54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AB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22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4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7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2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50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2D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2025-07-17T23:23:00.0000000Z</dcterms:modified>
</coreProperties>
</file>