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955E" w:rsidR="0061148E" w:rsidRPr="00177744" w:rsidRDefault="00B13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4624" w:rsidR="0061148E" w:rsidRPr="00177744" w:rsidRDefault="00B13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E304F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73EF5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F41CB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1CF13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16B15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3E030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01409" w:rsidR="004A6494" w:rsidRPr="00177744" w:rsidRDefault="00B13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3B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F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1C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DC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82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D7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A6221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2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F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E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C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1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D10BD" w:rsidR="00B87ED3" w:rsidRPr="00177744" w:rsidRDefault="00B13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9EAA0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7FF6B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678CE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B0EAE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FFAEF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31C92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DB094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A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285B3" w:rsidR="00B87ED3" w:rsidRPr="00177744" w:rsidRDefault="00B13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5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E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A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B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B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2CFE4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653B2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4ABD4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C5E39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35AB3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255B5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170B4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E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5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0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7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B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E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D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33C8F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01A33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A3037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9E755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C40BD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6845C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20D5A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7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9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8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C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C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0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6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2ECD1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3F5F2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1F5CD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F993D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83EEA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C326D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2119C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3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E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F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6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2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7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A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3A171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9526C" w:rsidR="00B87ED3" w:rsidRPr="00177744" w:rsidRDefault="00B13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9FA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4C2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38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646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52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95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B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06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9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42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1E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13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07A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F4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