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AC84A" w:rsidR="0061148E" w:rsidRPr="00177744" w:rsidRDefault="00AB08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D75CB" w:rsidR="0061148E" w:rsidRPr="00177744" w:rsidRDefault="00AB08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9828F" w:rsidR="004A6494" w:rsidRPr="00177744" w:rsidRDefault="00AB08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CFD8A" w:rsidR="004A6494" w:rsidRPr="00177744" w:rsidRDefault="00AB08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B2C32" w:rsidR="004A6494" w:rsidRPr="00177744" w:rsidRDefault="00AB08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74D6D" w:rsidR="004A6494" w:rsidRPr="00177744" w:rsidRDefault="00AB08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90E88" w:rsidR="004A6494" w:rsidRPr="00177744" w:rsidRDefault="00AB08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DDE3B" w:rsidR="004A6494" w:rsidRPr="00177744" w:rsidRDefault="00AB08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20500" w:rsidR="004A6494" w:rsidRPr="00177744" w:rsidRDefault="00AB08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8CB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14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30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13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D6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8C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45B7B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8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F8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8D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32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8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8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BC8CC" w:rsidR="00B87ED3" w:rsidRPr="00177744" w:rsidRDefault="00AB0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41360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3853A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3008B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73701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46CC6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DD4E0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AC5B9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8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A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8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5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D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C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03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EA39E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5E949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296A4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2AE7F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A4F2C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CCB67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69424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7C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3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99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D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C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4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D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CBCEC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5BE13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54DBB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02635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E3B0C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28782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E9B1F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58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9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23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6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7C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5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1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467BC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DD429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2C7D1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75E95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FFEE1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16C84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502D65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C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E0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8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4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1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C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A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C8A150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6DDC5C" w:rsidR="00B87ED3" w:rsidRPr="00177744" w:rsidRDefault="00AB0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D0F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1BA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619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594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395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E1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AB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16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D2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C8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7C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E6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869"/>
    <w:rsid w:val="00AB2AC7"/>
    <w:rsid w:val="00AD7938"/>
    <w:rsid w:val="00B318D0"/>
    <w:rsid w:val="00B87ED3"/>
    <w:rsid w:val="00BD2EA8"/>
    <w:rsid w:val="00C65D02"/>
    <w:rsid w:val="00CB50A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2024-06-16T08:49:00.0000000Z</dcterms:modified>
</coreProperties>
</file>