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9F99" w:rsidR="0061148E" w:rsidRPr="00177744" w:rsidRDefault="00A53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BB0C" w:rsidR="0061148E" w:rsidRPr="00177744" w:rsidRDefault="00A53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04420" w:rsidR="004A6494" w:rsidRPr="00177744" w:rsidRDefault="00A5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BE00A" w:rsidR="004A6494" w:rsidRPr="00177744" w:rsidRDefault="00A5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D08C3" w:rsidR="004A6494" w:rsidRPr="00177744" w:rsidRDefault="00A5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44B1D" w:rsidR="004A6494" w:rsidRPr="00177744" w:rsidRDefault="00A5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D9374" w:rsidR="004A6494" w:rsidRPr="00177744" w:rsidRDefault="00A5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A9893" w:rsidR="004A6494" w:rsidRPr="00177744" w:rsidRDefault="00A5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BE7AE" w:rsidR="004A6494" w:rsidRPr="00177744" w:rsidRDefault="00A5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0A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77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99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17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5C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F4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A9282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3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1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2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F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B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7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ADCE7" w:rsidR="00B87ED3" w:rsidRPr="00177744" w:rsidRDefault="00A53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C7359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40C6D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B8CC3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61D16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A90B1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3A3F8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80A25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2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D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3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6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D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6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9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D9665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FA07A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968FD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85376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3162A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76B4F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9DB3E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F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C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D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6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6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C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C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A89EC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B8E66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84C4C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EC60A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58258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73390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EFD51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9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2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4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0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6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2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8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6B04A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59A26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162A1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25027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147D2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04EB0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3531B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5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7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1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9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D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7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8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3DDD60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0634EB" w:rsidR="00B87ED3" w:rsidRPr="00177744" w:rsidRDefault="00A5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F71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2B9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0B7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8E3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874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62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29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E8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A8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DD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F8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2D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497"/>
    <w:rsid w:val="00A536D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2024-06-16T04:00:00.0000000Z</dcterms:modified>
</coreProperties>
</file>