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78B4C" w:rsidR="0061148E" w:rsidRPr="00177744" w:rsidRDefault="000F3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0023" w:rsidR="0061148E" w:rsidRPr="00177744" w:rsidRDefault="000F3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7916E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22E6C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813AC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60112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6264D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D9AA5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3FF48" w:rsidR="004A6494" w:rsidRPr="00177744" w:rsidRDefault="000F34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D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3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81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32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F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3F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F2F59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4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8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6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6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C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6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9847C" w:rsidR="00B87ED3" w:rsidRPr="00177744" w:rsidRDefault="000F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2234C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D6CC2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9017A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B2DE3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9BA4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27FDA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2A20E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70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2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A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EC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B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F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F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005AF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D23B5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30169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9AFF9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B0D2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BA887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E40A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6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C54FD2" w:rsidR="00B87ED3" w:rsidRPr="00177744" w:rsidRDefault="000F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9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0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4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C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2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22595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8BBC9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E972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4250D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CE3EC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B9D3B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078E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8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8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9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E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0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C0CBF" w:rsidR="00B87ED3" w:rsidRPr="00177744" w:rsidRDefault="000F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A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A5E49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F34AC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5D1CF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B1BA7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52B66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5330F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815CE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F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A4786" w:rsidR="00B87ED3" w:rsidRPr="00177744" w:rsidRDefault="000F34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E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0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E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4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92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AAD1C7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CF24FA" w:rsidR="00B87ED3" w:rsidRPr="00177744" w:rsidRDefault="000F3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13D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0D6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373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5D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7E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3E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A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DB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7D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76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9D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0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82"/>
    <w:rsid w:val="0001589F"/>
    <w:rsid w:val="00081285"/>
    <w:rsid w:val="000F345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2024-06-18T23:46:00.0000000Z</dcterms:modified>
</coreProperties>
</file>