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EFA54" w:rsidR="0061148E" w:rsidRPr="00177744" w:rsidRDefault="00B328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8E61" w:rsidR="0061148E" w:rsidRPr="00177744" w:rsidRDefault="00B328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DD350" w:rsidR="004A6494" w:rsidRPr="00177744" w:rsidRDefault="00B328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CCA1B" w:rsidR="004A6494" w:rsidRPr="00177744" w:rsidRDefault="00B328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43FD3" w:rsidR="004A6494" w:rsidRPr="00177744" w:rsidRDefault="00B328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56D63" w:rsidR="004A6494" w:rsidRPr="00177744" w:rsidRDefault="00B328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071BE" w:rsidR="004A6494" w:rsidRPr="00177744" w:rsidRDefault="00B328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5E42A" w:rsidR="004A6494" w:rsidRPr="00177744" w:rsidRDefault="00B328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5504E" w:rsidR="004A6494" w:rsidRPr="00177744" w:rsidRDefault="00B328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1F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50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0E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BA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25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41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AC65C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0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0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C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0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7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1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647B7" w:rsidR="00B87ED3" w:rsidRPr="00177744" w:rsidRDefault="00B328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88BEF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E2955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A712F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2D5A9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EFF26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6EE51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6D8A8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D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4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5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B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F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1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2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92ED1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2001F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662DC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6EDFA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0A7FB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DC67F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0EDA6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6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B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B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4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9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4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9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81A4C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F2601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8DEC7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B1202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3A6C9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E95DD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ED90F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5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1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7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E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2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8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9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EAC3C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2FC26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19BC9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68A3C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87C77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F898F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A0C4B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2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0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2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2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B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C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6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E18F84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04CD48" w:rsidR="00B87ED3" w:rsidRPr="00177744" w:rsidRDefault="00B32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3E3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45D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53F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AB4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CA7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4B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44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81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FB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FF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4E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D6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099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28A3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2025-07-17T11:49:00.0000000Z</dcterms:modified>
</coreProperties>
</file>