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7DCF" w:rsidR="0061148E" w:rsidRPr="00177744" w:rsidRDefault="003C7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5446" w:rsidR="0061148E" w:rsidRPr="00177744" w:rsidRDefault="003C7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667B8" w:rsidR="004A6494" w:rsidRPr="00177744" w:rsidRDefault="003C76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E0F5E" w:rsidR="004A6494" w:rsidRPr="00177744" w:rsidRDefault="003C76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C899C" w:rsidR="004A6494" w:rsidRPr="00177744" w:rsidRDefault="003C76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A73CF" w:rsidR="004A6494" w:rsidRPr="00177744" w:rsidRDefault="003C76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EBD5D" w:rsidR="004A6494" w:rsidRPr="00177744" w:rsidRDefault="003C76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BFCD7" w:rsidR="004A6494" w:rsidRPr="00177744" w:rsidRDefault="003C76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6CFBB" w:rsidR="004A6494" w:rsidRPr="00177744" w:rsidRDefault="003C76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0E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DB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A7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C5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16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C0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97A0D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F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7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C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7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F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7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5098B" w:rsidR="00B87ED3" w:rsidRPr="00177744" w:rsidRDefault="003C7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533E6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1BACA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E8EB1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4497D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603CE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88CE7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C0EBE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4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7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5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4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C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2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E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F6514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0D21B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C71BC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DDFD9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AD747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F108E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27C16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5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9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4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1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8BAA" w:rsidR="00B87ED3" w:rsidRPr="00177744" w:rsidRDefault="003C7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A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F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EAF46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E4EC4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12A20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D4862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D5E99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601DA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860D3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6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0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9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E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20CA6" w:rsidR="00B87ED3" w:rsidRPr="00177744" w:rsidRDefault="003C7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1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7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C06C7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AE361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5EC7D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8DCC4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7CF74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E5F96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304BF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C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1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E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A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E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5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9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BB660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42743" w:rsidR="00B87ED3" w:rsidRPr="00177744" w:rsidRDefault="003C7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83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392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C62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787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542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00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03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B6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41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D9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98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01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67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6C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