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93C30" w:rsidR="0061148E" w:rsidRPr="00177744" w:rsidRDefault="007B3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1F4E5" w:rsidR="0061148E" w:rsidRPr="00177744" w:rsidRDefault="007B3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A08B5" w:rsidR="004A6494" w:rsidRPr="00177744" w:rsidRDefault="007B3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6B428" w:rsidR="004A6494" w:rsidRPr="00177744" w:rsidRDefault="007B3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3141F" w:rsidR="004A6494" w:rsidRPr="00177744" w:rsidRDefault="007B3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1065C" w:rsidR="004A6494" w:rsidRPr="00177744" w:rsidRDefault="007B3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12746" w:rsidR="004A6494" w:rsidRPr="00177744" w:rsidRDefault="007B3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65A77" w:rsidR="004A6494" w:rsidRPr="00177744" w:rsidRDefault="007B3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4BBED" w:rsidR="004A6494" w:rsidRPr="00177744" w:rsidRDefault="007B37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CD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95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A7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05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58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68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3121C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5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D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E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D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2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A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31AD1" w:rsidR="00B87ED3" w:rsidRPr="00177744" w:rsidRDefault="007B3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B3BF2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981CF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F8B75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92ADE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60D96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ADBCD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71688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7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5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5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E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3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1F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8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A770B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85FEA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12BA6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167FD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4B987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BABC8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DCBF8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5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4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4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F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E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9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6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3855C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E3E90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13FBF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7966B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7AA26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36956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A13D9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F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3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7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2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7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C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8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6B14B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C50FC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FCDAE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CF444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15A14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6BE80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45967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C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B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2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3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9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7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6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4A569F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095B81" w:rsidR="00B87ED3" w:rsidRPr="00177744" w:rsidRDefault="007B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A18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2B3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B8A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CFE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37C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E9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08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A4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6C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EE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6B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23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77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33C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