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F28B" w:rsidR="0061148E" w:rsidRPr="00177744" w:rsidRDefault="00455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D853" w:rsidR="0061148E" w:rsidRPr="00177744" w:rsidRDefault="00455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96EAB" w:rsidR="004A6494" w:rsidRPr="00177744" w:rsidRDefault="00455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CD8DC" w:rsidR="004A6494" w:rsidRPr="00177744" w:rsidRDefault="00455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F1228" w:rsidR="004A6494" w:rsidRPr="00177744" w:rsidRDefault="00455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B226F" w:rsidR="004A6494" w:rsidRPr="00177744" w:rsidRDefault="00455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AC671" w:rsidR="004A6494" w:rsidRPr="00177744" w:rsidRDefault="00455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49C31" w:rsidR="004A6494" w:rsidRPr="00177744" w:rsidRDefault="00455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468D1" w:rsidR="004A6494" w:rsidRPr="00177744" w:rsidRDefault="00455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19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17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51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1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E6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FF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F5A24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4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2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D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E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D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0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FBA6E" w:rsidR="00B87ED3" w:rsidRPr="00177744" w:rsidRDefault="00455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A17CE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F64F4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9F2A5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192DF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31ED1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87098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0504E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0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0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E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C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2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4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5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DB870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970E1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6D2AD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14901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106B3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35287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3BEA6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9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C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D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A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A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1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5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B3771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00069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C2E57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4D945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142E1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E71C6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9D691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A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C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A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0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F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F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9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843AB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7A3A0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DFCD0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F39B0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784D4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70C3E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59FE4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8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D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8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4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F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D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3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90914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4AB1C7" w:rsidR="00B87ED3" w:rsidRPr="00177744" w:rsidRDefault="00455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CDE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621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EC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CE7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6F1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6E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93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5B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C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DC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37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2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AB8"/>
    <w:rsid w:val="003441B6"/>
    <w:rsid w:val="004324DA"/>
    <w:rsid w:val="0045547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2024-06-15T16:29:00.0000000Z</dcterms:modified>
</coreProperties>
</file>