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99C6" w:rsidR="0061148E" w:rsidRPr="00177744" w:rsidRDefault="003D6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0167" w:rsidR="0061148E" w:rsidRPr="00177744" w:rsidRDefault="003D6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A9361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49BDE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A4839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95183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61E6D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467F5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62534" w:rsidR="004A6494" w:rsidRPr="00177744" w:rsidRDefault="003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F8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9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F0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22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F1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62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9A450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9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B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2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C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0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B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268CD" w:rsidR="00B87ED3" w:rsidRPr="00177744" w:rsidRDefault="003D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317E7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8334E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028F1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3C3B6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218CD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28F5D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101E3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8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5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F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8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E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2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68701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D6AF0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A63C4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40881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2AAF6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0199E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9A25A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6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7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5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3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6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7CB43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02A29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F8072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45991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4B44D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63446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D5FA7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E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F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C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5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0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B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1F603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80CD7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ACE78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CC3E0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4913D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F3FD2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3C278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7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1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F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3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8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0E4D70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07EDC" w:rsidR="00B87ED3" w:rsidRPr="00177744" w:rsidRDefault="003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08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B7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1C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80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B6F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D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2F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9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79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AC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9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9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EFF"/>
    <w:rsid w:val="004324DA"/>
    <w:rsid w:val="004A6494"/>
    <w:rsid w:val="004A7085"/>
    <w:rsid w:val="004B4D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2024-06-15T15:38:00.0000000Z</dcterms:modified>
</coreProperties>
</file>