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AB334" w:rsidR="0061148E" w:rsidRPr="00177744" w:rsidRDefault="003858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2F5BC" w:rsidR="0061148E" w:rsidRPr="00177744" w:rsidRDefault="003858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B31B1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C95F6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53392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01C1E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BBF4C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FA4DC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4B980" w:rsidR="004A6494" w:rsidRPr="00177744" w:rsidRDefault="003858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A1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B59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4C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6B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AF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DA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93E77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2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B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E6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0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66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A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0F6D1" w:rsidR="00B87ED3" w:rsidRPr="00177744" w:rsidRDefault="00385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6A502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9358B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EE7B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A2A82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81370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A0ECC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9695D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7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06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D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E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7E2EC" w:rsidR="00B87ED3" w:rsidRPr="00177744" w:rsidRDefault="003858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3B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CD0A0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998C4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52304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9C735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250EE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3E8925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C2D61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C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6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D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C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47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F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5C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8B59E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7ED4C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93D02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2A8C6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E36A0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A793B6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003CA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C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76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6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1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72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A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E2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63CD3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CF5C3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77D0D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CC7EB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E6CD4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E9FCA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B712D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8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D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5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E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1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4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1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AB688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312823" w:rsidR="00B87ED3" w:rsidRPr="00177744" w:rsidRDefault="003858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D9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94F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700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EF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8D8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89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DDB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5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63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C7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4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67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2D2C3F"/>
    <w:rsid w:val="0033335F"/>
    <w:rsid w:val="003441B6"/>
    <w:rsid w:val="003858C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2024-06-15T15:49:00.0000000Z</dcterms:modified>
</coreProperties>
</file>