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AE0A" w:rsidR="0061148E" w:rsidRPr="00177744" w:rsidRDefault="00711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B4A1" w:rsidR="0061148E" w:rsidRPr="00177744" w:rsidRDefault="00711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1AFA0" w:rsidR="004A6494" w:rsidRPr="00177744" w:rsidRDefault="00711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9208F" w:rsidR="004A6494" w:rsidRPr="00177744" w:rsidRDefault="00711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B1AE3" w:rsidR="004A6494" w:rsidRPr="00177744" w:rsidRDefault="00711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36B9E" w:rsidR="004A6494" w:rsidRPr="00177744" w:rsidRDefault="00711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EB4FA" w:rsidR="004A6494" w:rsidRPr="00177744" w:rsidRDefault="00711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2D5BE" w:rsidR="004A6494" w:rsidRPr="00177744" w:rsidRDefault="00711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E1707" w:rsidR="004A6494" w:rsidRPr="00177744" w:rsidRDefault="00711B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26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D0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59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25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13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51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DEFC8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3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6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1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8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6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1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00D31" w:rsidR="00B87ED3" w:rsidRPr="00177744" w:rsidRDefault="00711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34D76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0BB7D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5EA0D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F8983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A5805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2768B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49D44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10340" w:rsidR="00B87ED3" w:rsidRPr="00177744" w:rsidRDefault="00711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5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0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B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F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A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2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1E080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5D06E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D94F7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49ACB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B0BAE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54A0F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ED4BE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E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9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8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3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B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7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4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6BCE1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57492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82BE0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C1AD0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5100C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B7E6E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1D35F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8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5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8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D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5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E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6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77D26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5736E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59DC2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4D833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03B40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A1412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07100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8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9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1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6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D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0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B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3D6868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751F55" w:rsidR="00B87ED3" w:rsidRPr="00177744" w:rsidRDefault="0071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8E5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B09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B5D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9A6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209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DB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3F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D4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EB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2F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B9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6E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3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BB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