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94C96" w:rsidR="0061148E" w:rsidRPr="00177744" w:rsidRDefault="00EE2F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EF013" w:rsidR="0061148E" w:rsidRPr="00177744" w:rsidRDefault="00EE2F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56797" w:rsidR="004A6494" w:rsidRPr="00177744" w:rsidRDefault="00EE2F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B7B70" w:rsidR="004A6494" w:rsidRPr="00177744" w:rsidRDefault="00EE2F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2F2EF" w:rsidR="004A6494" w:rsidRPr="00177744" w:rsidRDefault="00EE2F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E1391" w:rsidR="004A6494" w:rsidRPr="00177744" w:rsidRDefault="00EE2F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4AC2D" w:rsidR="004A6494" w:rsidRPr="00177744" w:rsidRDefault="00EE2F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4B1C9" w:rsidR="004A6494" w:rsidRPr="00177744" w:rsidRDefault="00EE2F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9BDB4" w:rsidR="004A6494" w:rsidRPr="00177744" w:rsidRDefault="00EE2F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D0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7B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32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99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A6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59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90C06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A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6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0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A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B4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6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E2643" w:rsidR="00B87ED3" w:rsidRPr="00177744" w:rsidRDefault="00EE2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57648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CC094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D4D05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A07E5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1F65B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04D5C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0AB0F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7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44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0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D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4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4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F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9F4BE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D2F0C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3F4B5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01518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E618F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15473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8F9CF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F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8725F" w:rsidR="00B87ED3" w:rsidRPr="00177744" w:rsidRDefault="00EE2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F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6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1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1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4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9D70B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9F579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6AAF5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86903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83C84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79009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44BB3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B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A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9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1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6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D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9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01871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1E41A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25A0B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036ED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3BF80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7F212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D1557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6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8A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5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7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6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E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8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FBDE5E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D9EE78" w:rsidR="00B87ED3" w:rsidRPr="00177744" w:rsidRDefault="00EE2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3ED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DDF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6D5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4B9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D36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8E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9E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AF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C4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3C3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64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99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9B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2F7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2024-06-19T06:19:00.0000000Z</dcterms:modified>
</coreProperties>
</file>