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44AB" w:rsidR="0061148E" w:rsidRPr="00177744" w:rsidRDefault="00FC6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EAA0" w:rsidR="0061148E" w:rsidRPr="00177744" w:rsidRDefault="00FC6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E53AD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D1F3B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F0E0F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9E8E1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0B32A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82925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4518C" w:rsidR="004A6494" w:rsidRPr="00177744" w:rsidRDefault="00FC65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CB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47E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31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6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A5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FC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3C018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6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7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2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B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B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4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5F26A" w:rsidR="00B87ED3" w:rsidRPr="00177744" w:rsidRDefault="00FC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6A29A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BFD94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8738B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4D42F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AB58B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8330A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797EC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8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B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5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AC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3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A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9C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CA008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0BE8D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E7894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E86C9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BFB8E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A7E18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3D04E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4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B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4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E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4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B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7D0FD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6C55A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18113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D191C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35490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B6671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AC5C2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9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D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1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9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F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5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1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B1DFD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6703A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2A8FB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C9730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C680D9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6707D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4BC51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A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AC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9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ED1CE" w:rsidR="00B87ED3" w:rsidRPr="00177744" w:rsidRDefault="00FC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9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F3172" w:rsidR="00B87ED3" w:rsidRPr="00177744" w:rsidRDefault="00FC6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9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96EA17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6B9525" w:rsidR="00B87ED3" w:rsidRPr="00177744" w:rsidRDefault="00FC6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C0D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9F0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1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2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F7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9F4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5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D8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B2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01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60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0F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7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2024-06-15T12:11:00.0000000Z</dcterms:modified>
</coreProperties>
</file>