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EB36" w:rsidR="0061148E" w:rsidRPr="00177744" w:rsidRDefault="00D54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2EA8" w:rsidR="0061148E" w:rsidRPr="00177744" w:rsidRDefault="00D54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727D8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ED99C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17B86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DE1FD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33684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DD0A3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F56EA" w:rsidR="004A6494" w:rsidRPr="00177744" w:rsidRDefault="00D54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A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8A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8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8C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17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F1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5CFB7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2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C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1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8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B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B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72739" w:rsidR="00B87ED3" w:rsidRPr="00177744" w:rsidRDefault="00D54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C868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56612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EB263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18F88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0733D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C307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977CA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1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64493" w:rsidR="00B87ED3" w:rsidRPr="00177744" w:rsidRDefault="00D54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E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1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B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5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B0016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80A6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71A11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FD52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73C09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21C1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D7030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E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3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F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0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6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B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5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4F831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3B17B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3C64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21DD2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A0BB3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71FA5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34C47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2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C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9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E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F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5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2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437E8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3B04B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881A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7DCC7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F3EC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BB864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D5AD1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1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F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2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D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7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D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1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85EA5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6E4853" w:rsidR="00B87ED3" w:rsidRPr="00177744" w:rsidRDefault="00D54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E7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5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8D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9D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882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23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9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2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6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B4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02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3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AF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E2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2024-06-15T11:29:00.0000000Z</dcterms:modified>
</coreProperties>
</file>