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ED23" w:rsidR="0061148E" w:rsidRPr="00177744" w:rsidRDefault="00877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5E9E" w:rsidR="0061148E" w:rsidRPr="00177744" w:rsidRDefault="00877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69792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33C93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576B2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3C92A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B7ED7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1D550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489BE" w:rsidR="004A6494" w:rsidRPr="00177744" w:rsidRDefault="00877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69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6D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4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D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C0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58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45632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2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7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9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3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A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F34EF" w:rsidR="00B87ED3" w:rsidRPr="00177744" w:rsidRDefault="00877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F41B4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B0F19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9A09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76084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44B1D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F912E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41C89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8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E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1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E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6AB30" w:rsidR="00B87ED3" w:rsidRPr="00177744" w:rsidRDefault="00877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1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6DCA6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8695E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2E151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7348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0204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48E92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B7F8A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B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F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A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6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2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E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8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412BD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56EF5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D41A4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48EC9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A9F0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3EFB4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58E7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F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E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C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6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2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F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6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BED4D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9B003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BA441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FAE78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E5AB6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C051F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80518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B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2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9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5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A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D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8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28873B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28CC4" w:rsidR="00B87ED3" w:rsidRPr="00177744" w:rsidRDefault="00877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87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64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3A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ECB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2E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8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F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CA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1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1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75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3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64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2024-06-15T08:42:00.0000000Z</dcterms:modified>
</coreProperties>
</file>