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27D1E" w:rsidR="0061148E" w:rsidRPr="00177744" w:rsidRDefault="004461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085BD" w:rsidR="0061148E" w:rsidRPr="00177744" w:rsidRDefault="004461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9D47A" w:rsidR="004A6494" w:rsidRPr="00177744" w:rsidRDefault="00446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34E48" w:rsidR="004A6494" w:rsidRPr="00177744" w:rsidRDefault="00446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B6ED4" w:rsidR="004A6494" w:rsidRPr="00177744" w:rsidRDefault="00446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76C4A" w:rsidR="004A6494" w:rsidRPr="00177744" w:rsidRDefault="00446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FEF9A" w:rsidR="004A6494" w:rsidRPr="00177744" w:rsidRDefault="00446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C07B7" w:rsidR="004A6494" w:rsidRPr="00177744" w:rsidRDefault="00446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C436E" w:rsidR="004A6494" w:rsidRPr="00177744" w:rsidRDefault="00446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79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0B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09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9B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69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DA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2A9C4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A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4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F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A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4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6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23DF1" w:rsidR="00B87ED3" w:rsidRPr="00177744" w:rsidRDefault="004461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53509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EE1A5F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D1F7B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7B4A2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87F0A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346D6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870A8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0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65A1F" w:rsidR="00B87ED3" w:rsidRPr="00177744" w:rsidRDefault="004461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D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9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E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1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6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30FDC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1DA8E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980A9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FA2EE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0A0E2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5450D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910B8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4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A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9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DA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8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6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3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C9D34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95655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B5963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DBC5E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5F53C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CAF4A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CE8D9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7A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1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1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0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D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D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8D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BCE3B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A1670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79C98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120135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111B6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81B7A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AAC43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3A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B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DF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4ABB56" w:rsidR="00B87ED3" w:rsidRPr="00177744" w:rsidRDefault="004461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13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F2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F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B6FFF8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1F4150" w:rsidR="00B87ED3" w:rsidRPr="00177744" w:rsidRDefault="00446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A8C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BA9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CF7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E10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CFD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86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19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9F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16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7F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09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6A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61D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35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2024-06-15T04:32:00.0000000Z</dcterms:modified>
</coreProperties>
</file>