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8123" w:rsidR="0061148E" w:rsidRPr="00177744" w:rsidRDefault="00373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F96E" w:rsidR="0061148E" w:rsidRPr="00177744" w:rsidRDefault="00373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26637" w:rsidR="004A6494" w:rsidRPr="00177744" w:rsidRDefault="00373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9BF27" w:rsidR="004A6494" w:rsidRPr="00177744" w:rsidRDefault="00373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F644C" w:rsidR="004A6494" w:rsidRPr="00177744" w:rsidRDefault="00373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B614E" w:rsidR="004A6494" w:rsidRPr="00177744" w:rsidRDefault="00373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1501A" w:rsidR="004A6494" w:rsidRPr="00177744" w:rsidRDefault="00373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F164C" w:rsidR="004A6494" w:rsidRPr="00177744" w:rsidRDefault="00373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F1C32" w:rsidR="004A6494" w:rsidRPr="00177744" w:rsidRDefault="003730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5B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E2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34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18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85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E7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BDA65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E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4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6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2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E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9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8FCAF" w:rsidR="00B87ED3" w:rsidRPr="00177744" w:rsidRDefault="00373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D635A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C95E6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7E850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597DB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9931B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AD912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2678C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9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EAA17" w:rsidR="00B87ED3" w:rsidRPr="00177744" w:rsidRDefault="00373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8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F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1B07E" w:rsidR="00B87ED3" w:rsidRPr="00177744" w:rsidRDefault="00373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6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B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4457F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3AEA6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10CCC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EE612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E5102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DE692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66CE2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A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F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4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C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6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3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B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CB0AE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D18C3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C9C18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581D6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2B973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1B322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C24D8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3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B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D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2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1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1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E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54670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8D4CE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A4358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84D8B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C0823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9F322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50D60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C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8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6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3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0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BD852" w:rsidR="00B87ED3" w:rsidRPr="00177744" w:rsidRDefault="00373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E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7DB98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02D9B7" w:rsidR="00B87ED3" w:rsidRPr="00177744" w:rsidRDefault="0037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B46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6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902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96E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8FF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F0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7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1B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0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D1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BA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D3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2D2C3F"/>
    <w:rsid w:val="0033335F"/>
    <w:rsid w:val="003441B6"/>
    <w:rsid w:val="0037303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2024-06-15T02:25:00.0000000Z</dcterms:modified>
</coreProperties>
</file>