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A8DD" w:rsidR="0061148E" w:rsidRPr="00177744" w:rsidRDefault="00531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BE11" w:rsidR="0061148E" w:rsidRPr="00177744" w:rsidRDefault="00531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7F270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0A970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20ECF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B62DB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DBAEB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91D22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59E50" w:rsidR="004A6494" w:rsidRPr="00177744" w:rsidRDefault="00531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24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D8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CD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49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9D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38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6D03F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1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8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A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C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D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0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F63A5" w:rsidR="00B87ED3" w:rsidRPr="00177744" w:rsidRDefault="00531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F9878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B6EF3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325FB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47A55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D861F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6E10D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50932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9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C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4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5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97CCE" w:rsidR="00B87ED3" w:rsidRPr="00177744" w:rsidRDefault="00531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4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E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FCE81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B3F5D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E0375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865A7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A5642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E4577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C096C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1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A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7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0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B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B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2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72260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09263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030B6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7C8FE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16C58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68EDD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6144B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E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C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9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6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6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3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5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56B78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4242A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DF78A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F01C6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EAE0E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011CB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6A340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8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C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E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3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8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7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1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AA6747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E04BD0" w:rsidR="00B87ED3" w:rsidRPr="00177744" w:rsidRDefault="00531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CE9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3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CB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DE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209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48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9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27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0D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4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F7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10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1F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2024-06-14T22:07:00.0000000Z</dcterms:modified>
</coreProperties>
</file>