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F946" w:rsidR="0061148E" w:rsidRPr="00177744" w:rsidRDefault="002D32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E275" w:rsidR="0061148E" w:rsidRPr="00177744" w:rsidRDefault="002D32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6A503" w:rsidR="004A6494" w:rsidRPr="00177744" w:rsidRDefault="002D3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0832E" w:rsidR="004A6494" w:rsidRPr="00177744" w:rsidRDefault="002D3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CD4D2" w:rsidR="004A6494" w:rsidRPr="00177744" w:rsidRDefault="002D3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FC991" w:rsidR="004A6494" w:rsidRPr="00177744" w:rsidRDefault="002D3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E8182" w:rsidR="004A6494" w:rsidRPr="00177744" w:rsidRDefault="002D3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99D94" w:rsidR="004A6494" w:rsidRPr="00177744" w:rsidRDefault="002D3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0DBDF" w:rsidR="004A6494" w:rsidRPr="00177744" w:rsidRDefault="002D32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FA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5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48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63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E4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644FA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A671F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A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B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7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5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1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252A8" w:rsidR="00B87ED3" w:rsidRPr="00177744" w:rsidRDefault="002D32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2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5BAB2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6D4C4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D7460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518F1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549AF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645A3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CE528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8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D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6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A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8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A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0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3232D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5BB1A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E93DA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65551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14753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A049C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AFC67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9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7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A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3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A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F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1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05D61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7074B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01E97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74FAE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0058F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183D8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49F28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B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F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2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8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2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B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A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3CBBD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CFEC0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9422D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80943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8AE39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0A4E3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28189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C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5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C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8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0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2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0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06894D" w:rsidR="00B87ED3" w:rsidRPr="00177744" w:rsidRDefault="002D32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8A2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2BB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7B4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FD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EF1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94E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CE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30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59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2F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77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B3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92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20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63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2024-06-18T10:15:00.0000000Z</dcterms:modified>
</coreProperties>
</file>