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5A34" w:rsidR="0061148E" w:rsidRPr="00177744" w:rsidRDefault="00101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44A7" w:rsidR="0061148E" w:rsidRPr="00177744" w:rsidRDefault="00101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29C46" w:rsidR="004A6494" w:rsidRPr="00177744" w:rsidRDefault="00101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258A1" w:rsidR="004A6494" w:rsidRPr="00177744" w:rsidRDefault="00101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96F19" w:rsidR="004A6494" w:rsidRPr="00177744" w:rsidRDefault="00101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E07E4" w:rsidR="004A6494" w:rsidRPr="00177744" w:rsidRDefault="00101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7B79F" w:rsidR="004A6494" w:rsidRPr="00177744" w:rsidRDefault="00101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C8241" w:rsidR="004A6494" w:rsidRPr="00177744" w:rsidRDefault="00101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CD414" w:rsidR="004A6494" w:rsidRPr="00177744" w:rsidRDefault="001013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4A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A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79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C8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4F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F143D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DDE8F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B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5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8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3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E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E61CE" w:rsidR="00B87ED3" w:rsidRPr="00177744" w:rsidRDefault="00101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F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59360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A59CC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B830F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3EDF4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AB355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0828E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7AA7D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3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3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F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C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E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D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4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79D4E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45317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55689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4D857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63468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6DEB3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CC90D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A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4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5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C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5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A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9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7E78A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0F0C2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D1329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710DB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C3DE1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95990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AA8DC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A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1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4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E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E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D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C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E2DCB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41483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7A896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E8931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AF995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10E21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30217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F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3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B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2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5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7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4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B27EA" w:rsidR="00B87ED3" w:rsidRPr="00177744" w:rsidRDefault="00101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ED2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33C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38A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11F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D10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553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77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7A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DD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30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31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FA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47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32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59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