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4785" w:rsidR="0061148E" w:rsidRPr="00177744" w:rsidRDefault="00E75D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1E84" w:rsidR="0061148E" w:rsidRPr="00177744" w:rsidRDefault="00E75D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27871" w:rsidR="004A6494" w:rsidRPr="00177744" w:rsidRDefault="00E7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5D745" w:rsidR="004A6494" w:rsidRPr="00177744" w:rsidRDefault="00E7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76614" w:rsidR="004A6494" w:rsidRPr="00177744" w:rsidRDefault="00E7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BFE73" w:rsidR="004A6494" w:rsidRPr="00177744" w:rsidRDefault="00E7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388E7" w:rsidR="004A6494" w:rsidRPr="00177744" w:rsidRDefault="00E7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9FDCC" w:rsidR="004A6494" w:rsidRPr="00177744" w:rsidRDefault="00E7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79FC2" w:rsidR="004A6494" w:rsidRPr="00177744" w:rsidRDefault="00E75D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55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3B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2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12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5AE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7049F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DE1D3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1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E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7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1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7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E8114" w:rsidR="00B87ED3" w:rsidRPr="00177744" w:rsidRDefault="00E75D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D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88616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EC36E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C76F9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D244B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500CA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8D0B4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243B1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C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C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D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6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C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B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B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62131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D9EC0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22EFC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42973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143D7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661A9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90D61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4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F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1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6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4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D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3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0C31B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343B2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CCB86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BAB1E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8C355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EBF84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E2D3F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9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8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8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0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A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6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A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63D5A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5CE96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08845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1BA45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92C27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BDD0A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81A7F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1C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3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8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3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F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B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D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6F9372" w:rsidR="00B87ED3" w:rsidRPr="00177744" w:rsidRDefault="00E75D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BCB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830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6D5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181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52D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6F8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78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18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CB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1D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02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58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9D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5D4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2024-06-18T08:55:00.0000000Z</dcterms:modified>
</coreProperties>
</file>