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586D5" w:rsidR="0061148E" w:rsidRPr="00177744" w:rsidRDefault="001B1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3F99D" w:rsidR="0061148E" w:rsidRPr="00177744" w:rsidRDefault="001B1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81D25" w:rsidR="004A6494" w:rsidRPr="00177744" w:rsidRDefault="001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8EB7E" w:rsidR="004A6494" w:rsidRPr="00177744" w:rsidRDefault="001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77CF1" w:rsidR="004A6494" w:rsidRPr="00177744" w:rsidRDefault="001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23C13" w:rsidR="004A6494" w:rsidRPr="00177744" w:rsidRDefault="001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60AB1" w:rsidR="004A6494" w:rsidRPr="00177744" w:rsidRDefault="001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E64E8" w:rsidR="004A6494" w:rsidRPr="00177744" w:rsidRDefault="001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C9B0A" w:rsidR="004A6494" w:rsidRPr="00177744" w:rsidRDefault="001B1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BF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E3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090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4A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C9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AEEA7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C70D2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7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D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0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E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E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2BDB6" w:rsidR="00B87ED3" w:rsidRPr="00177744" w:rsidRDefault="001B1B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1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27EA1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E60DC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8BFF0D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C6DDC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7F674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2FA33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FD544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0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6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4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F5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6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5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5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BA1EB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733D7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00AB5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968AE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3C75C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724CD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15D26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F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C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7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1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4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B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F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E32F2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078FE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9F4D0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AB254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A4357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958B53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8A5CD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5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E9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1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8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6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E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D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23326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EC2A3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2AFE8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9916A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C54A6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C8F54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CE952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1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D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3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C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28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3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F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A5224" w:rsidR="00B87ED3" w:rsidRPr="00177744" w:rsidRDefault="001B1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B04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AF2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5F7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4ED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328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4D6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E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B5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D9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39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83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7A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13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B7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D3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