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E870" w:rsidR="0061148E" w:rsidRPr="00177744" w:rsidRDefault="00427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CD5A" w:rsidR="0061148E" w:rsidRPr="00177744" w:rsidRDefault="00427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34CCA" w:rsidR="004A6494" w:rsidRPr="00177744" w:rsidRDefault="00427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6E6E9" w:rsidR="004A6494" w:rsidRPr="00177744" w:rsidRDefault="00427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9C4E5" w:rsidR="004A6494" w:rsidRPr="00177744" w:rsidRDefault="00427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BD865" w:rsidR="004A6494" w:rsidRPr="00177744" w:rsidRDefault="00427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39C65" w:rsidR="004A6494" w:rsidRPr="00177744" w:rsidRDefault="00427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6D5A6" w:rsidR="004A6494" w:rsidRPr="00177744" w:rsidRDefault="00427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DEAD2" w:rsidR="004A6494" w:rsidRPr="00177744" w:rsidRDefault="004275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DC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34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00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30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BD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62D3C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B6CE8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B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A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9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C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4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D1693" w:rsidR="00B87ED3" w:rsidRPr="00177744" w:rsidRDefault="004275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D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A5534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C05A4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5BA7D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2E8AE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DACB0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F18B2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30E01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3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1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0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54159" w:rsidR="00B87ED3" w:rsidRPr="00177744" w:rsidRDefault="004275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6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3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D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5F6A0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3099E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4C6C7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54797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C609E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A1CB5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F83D1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3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4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A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8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3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C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0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4854F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A93E4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6565D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C22C2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49F75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6B37B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0314E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B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8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B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E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6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0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0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7223C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A3A08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BC0B8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B2474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7D8BE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67C41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C2D74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9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1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D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2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2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9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8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45187A" w:rsidR="00B87ED3" w:rsidRPr="00177744" w:rsidRDefault="0042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F7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1C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F28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A94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97F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AC6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C8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7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35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4E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58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B1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7D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755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52B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2024-06-18T05:56:00.0000000Z</dcterms:modified>
</coreProperties>
</file>