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40BB" w:rsidR="0061148E" w:rsidRPr="00177744" w:rsidRDefault="006C5F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52D9" w:rsidR="0061148E" w:rsidRPr="00177744" w:rsidRDefault="006C5F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9F675" w:rsidR="004A6494" w:rsidRPr="00177744" w:rsidRDefault="006C5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19833" w:rsidR="004A6494" w:rsidRPr="00177744" w:rsidRDefault="006C5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37BFD" w:rsidR="004A6494" w:rsidRPr="00177744" w:rsidRDefault="006C5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40AEB" w:rsidR="004A6494" w:rsidRPr="00177744" w:rsidRDefault="006C5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018CF" w:rsidR="004A6494" w:rsidRPr="00177744" w:rsidRDefault="006C5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652A4" w:rsidR="004A6494" w:rsidRPr="00177744" w:rsidRDefault="006C5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6A4DD" w:rsidR="004A6494" w:rsidRPr="00177744" w:rsidRDefault="006C5F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72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69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08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63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15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78C95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08CF6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F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2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B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5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4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E29E5" w:rsidR="00B87ED3" w:rsidRPr="00177744" w:rsidRDefault="006C5F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53359" w:rsidR="00B87ED3" w:rsidRPr="00177744" w:rsidRDefault="006C5F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8B935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CA94D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3AEC9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F961B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1DF7B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E7EEF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53682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37397" w:rsidR="00B87ED3" w:rsidRPr="00177744" w:rsidRDefault="006C5F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3BE41" w:rsidR="00B87ED3" w:rsidRPr="00177744" w:rsidRDefault="006C5F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5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E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7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8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8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A702B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9EC12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118CD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25E76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AD8D8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B7326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87A6A3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D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2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13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E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D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D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0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537D0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8FC9E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98587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94852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03D52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2E973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1C190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6A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F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4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8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ED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2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B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4C1CF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37B84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9A893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5AF12C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54997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BDF42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1D594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5B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6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4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3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5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20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B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E7B74A" w:rsidR="00B87ED3" w:rsidRPr="00177744" w:rsidRDefault="006C5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86F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E6C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1F0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F18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988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CDD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6F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20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51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A6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66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0D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C6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5F0A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2024-06-18T03:21:00.0000000Z</dcterms:modified>
</coreProperties>
</file>