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B2F9" w:rsidR="0061148E" w:rsidRPr="00177744" w:rsidRDefault="00667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CAFF" w:rsidR="0061148E" w:rsidRPr="00177744" w:rsidRDefault="00667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6A615" w:rsidR="004A6494" w:rsidRPr="00177744" w:rsidRDefault="0066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3BD02" w:rsidR="004A6494" w:rsidRPr="00177744" w:rsidRDefault="0066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A6FA0" w:rsidR="004A6494" w:rsidRPr="00177744" w:rsidRDefault="0066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B2C42" w:rsidR="004A6494" w:rsidRPr="00177744" w:rsidRDefault="0066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D0AB9" w:rsidR="004A6494" w:rsidRPr="00177744" w:rsidRDefault="0066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53F6C" w:rsidR="004A6494" w:rsidRPr="00177744" w:rsidRDefault="0066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17F76" w:rsidR="004A6494" w:rsidRPr="00177744" w:rsidRDefault="00667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35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CA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26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7A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0B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A7545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12E77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9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7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C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7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8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33839" w:rsidR="00B87ED3" w:rsidRPr="00177744" w:rsidRDefault="00667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0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5A7A0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B0654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E54DA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0468A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4AC5D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22C73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5DBA7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C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E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9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E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5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0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8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4113F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4FE98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EBF09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DEDA6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64D6F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B9D9A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11FB0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6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7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3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2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5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9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9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52D1A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8A728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21433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E8B38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92B79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25853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B3289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0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1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D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F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5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3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E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2F755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6E6EE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55122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65243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01EA1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E71C0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9B1F7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7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6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6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E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3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E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D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EC6C21" w:rsidR="00B87ED3" w:rsidRPr="00177744" w:rsidRDefault="0066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71F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705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1EA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407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C43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D14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D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12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D3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75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40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AD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E6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7EBC"/>
    <w:rsid w:val="00677F71"/>
    <w:rsid w:val="006B5100"/>
    <w:rsid w:val="006F12A6"/>
    <w:rsid w:val="00810317"/>
    <w:rsid w:val="008348EC"/>
    <w:rsid w:val="0088636F"/>
    <w:rsid w:val="008C2A62"/>
    <w:rsid w:val="00944D28"/>
    <w:rsid w:val="009976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2025-07-19T18:32:00.0000000Z</dcterms:modified>
</coreProperties>
</file>