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E1C0" w:rsidR="0061148E" w:rsidRPr="00177744" w:rsidRDefault="00E36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3DB43" w:rsidR="0061148E" w:rsidRPr="00177744" w:rsidRDefault="00E36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C51FE1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87429B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D819F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247591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105EF3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ED292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497DED" w:rsidR="004A6494" w:rsidRPr="00177744" w:rsidRDefault="00E369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F53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780B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8931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0EE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5FC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2B2645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7AD48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0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57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2A1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C7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430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8B8C6" w:rsidR="00B87ED3" w:rsidRPr="00177744" w:rsidRDefault="00E36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AF9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B96EB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0CD44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EA9BEE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BCA699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54235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2CE552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D7E84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C96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8F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CC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01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9B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667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8B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319D95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7DE148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3F1D65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3640B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239DE1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7D79EC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661476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75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38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76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31D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6C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BB2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BA7215" w:rsidR="00B87ED3" w:rsidRPr="00177744" w:rsidRDefault="00E36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Firma de los Acuerdos de Paz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057E2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C50F0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0B684D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69F0EC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D6673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D4DD8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167D4E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585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AA0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D4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4C3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005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50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D20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FC65F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13667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17EEA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A6B94F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2D8C8C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7D7F7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4F6A33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C9F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00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E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F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5B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A50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AA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C9E312" w:rsidR="00B87ED3" w:rsidRPr="00177744" w:rsidRDefault="00E36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C03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63C3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5E6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AC3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D0C8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9C6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190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15F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049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8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254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899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34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91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